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0ACC" w14:textId="77777777" w:rsidR="00B7349D" w:rsidRPr="003734AB" w:rsidRDefault="00B7349D" w:rsidP="00B7349D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3734AB">
        <w:rPr>
          <w:rFonts w:ascii="Calibri" w:hAnsi="Calibri" w:cs="Calibri"/>
          <w:b/>
          <w:sz w:val="24"/>
          <w:szCs w:val="24"/>
        </w:rPr>
        <w:t>FORMULARZ ZGŁOSZENIOWY</w:t>
      </w:r>
    </w:p>
    <w:p w14:paraId="0BD41BD0" w14:textId="77777777" w:rsidR="00B7349D" w:rsidRPr="003734AB" w:rsidRDefault="00B7349D" w:rsidP="00B7349D">
      <w:pPr>
        <w:spacing w:after="0"/>
        <w:jc w:val="center"/>
        <w:rPr>
          <w:rFonts w:ascii="Calibri" w:hAnsi="Calibri" w:cstheme="majorHAnsi"/>
          <w:b/>
          <w:sz w:val="24"/>
          <w:szCs w:val="24"/>
        </w:rPr>
      </w:pPr>
      <w:r w:rsidRPr="003734AB">
        <w:rPr>
          <w:rFonts w:ascii="Calibri" w:hAnsi="Calibri" w:cstheme="majorHAnsi"/>
          <w:b/>
          <w:sz w:val="24"/>
          <w:szCs w:val="24"/>
        </w:rPr>
        <w:t>W KONKURSIE „KTO? NGO! POZARZĄDOWY SZCZECIN”, edycja 2023</w:t>
      </w:r>
    </w:p>
    <w:p w14:paraId="633BBD06" w14:textId="77777777" w:rsidR="00B7349D" w:rsidRPr="00F8398A" w:rsidRDefault="00B7349D" w:rsidP="00B7349D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21"/>
        <w:gridCol w:w="3407"/>
        <w:gridCol w:w="6379"/>
      </w:tblGrid>
      <w:tr w:rsidR="00B7349D" w:rsidRPr="00F8398A" w14:paraId="01A64EDD" w14:textId="77777777" w:rsidTr="001B49AD">
        <w:trPr>
          <w:trHeight w:val="377"/>
          <w:jc w:val="center"/>
        </w:trPr>
        <w:tc>
          <w:tcPr>
            <w:tcW w:w="10207" w:type="dxa"/>
            <w:gridSpan w:val="3"/>
            <w:shd w:val="clear" w:color="auto" w:fill="DDD9C3"/>
            <w:vAlign w:val="center"/>
          </w:tcPr>
          <w:p w14:paraId="05CF6D71" w14:textId="77777777" w:rsidR="00B7349D" w:rsidRPr="00F8398A" w:rsidRDefault="00B7349D" w:rsidP="001B49AD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28"/>
                <w:szCs w:val="24"/>
                <w:lang w:eastAsia="pl-PL"/>
              </w:rPr>
            </w:pPr>
            <w:r w:rsidRPr="00F8398A">
              <w:rPr>
                <w:rFonts w:ascii="Calibri" w:eastAsia="Arial" w:hAnsi="Calibri" w:cs="Calibri"/>
                <w:b/>
                <w:color w:val="000000"/>
                <w:sz w:val="28"/>
                <w:szCs w:val="24"/>
                <w:lang w:eastAsia="pl-PL"/>
              </w:rPr>
              <w:t>Nazwa podmiotu/ osoby zgłaszającej</w:t>
            </w:r>
          </w:p>
        </w:tc>
      </w:tr>
      <w:tr w:rsidR="00B7349D" w:rsidRPr="00F8398A" w14:paraId="672F1253" w14:textId="77777777" w:rsidTr="001B49AD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42C1A59" w14:textId="77777777" w:rsidR="00B7349D" w:rsidRPr="00F8398A" w:rsidRDefault="00B7349D" w:rsidP="001B49A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0AFBACAA" w14:textId="77777777" w:rsidR="00B7349D" w:rsidRPr="00F8398A" w:rsidRDefault="00B7349D" w:rsidP="001B49AD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Arial" w:hAnsi="Calibri" w:cs="Calibri"/>
                <w:b/>
                <w:color w:val="000000"/>
                <w:lang w:eastAsia="pl-PL"/>
              </w:rPr>
              <w:t>n</w:t>
            </w:r>
            <w:r w:rsidRPr="00F8398A">
              <w:rPr>
                <w:rFonts w:ascii="Calibri" w:eastAsia="Arial" w:hAnsi="Calibri" w:cs="Calibri"/>
                <w:b/>
                <w:color w:val="000000"/>
                <w:lang w:eastAsia="pl-PL"/>
              </w:rPr>
              <w:t>azwa</w:t>
            </w:r>
            <w:r>
              <w:rPr>
                <w:rFonts w:ascii="Calibri" w:eastAsia="Arial" w:hAnsi="Calibri" w:cs="Calibri"/>
                <w:b/>
                <w:color w:val="000000"/>
                <w:lang w:eastAsia="pl-PL"/>
              </w:rPr>
              <w:t xml:space="preserve"> organizacji</w:t>
            </w:r>
            <w:r w:rsidRPr="00F8398A">
              <w:rPr>
                <w:rFonts w:ascii="Calibri" w:eastAsia="Arial" w:hAnsi="Calibri" w:cs="Calibri"/>
                <w:b/>
                <w:color w:val="000000"/>
                <w:lang w:eastAsia="pl-PL"/>
              </w:rPr>
              <w:t>/ imię i nazwisko</w:t>
            </w:r>
          </w:p>
        </w:tc>
        <w:tc>
          <w:tcPr>
            <w:tcW w:w="6379" w:type="dxa"/>
            <w:shd w:val="clear" w:color="auto" w:fill="auto"/>
          </w:tcPr>
          <w:p w14:paraId="741BBD03" w14:textId="77777777" w:rsidR="00B7349D" w:rsidRPr="00F8398A" w:rsidRDefault="00B7349D" w:rsidP="001B49AD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B7349D" w:rsidRPr="00F8398A" w14:paraId="1E155143" w14:textId="77777777" w:rsidTr="001B49AD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3DEEC45" w14:textId="77777777" w:rsidR="00B7349D" w:rsidRPr="00F8398A" w:rsidRDefault="00B7349D" w:rsidP="001B49A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6A1ADF0B" w14:textId="77777777" w:rsidR="00B7349D" w:rsidRPr="00F8398A" w:rsidRDefault="00B7349D" w:rsidP="001B49AD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F8398A">
              <w:rPr>
                <w:rFonts w:ascii="Calibri" w:eastAsia="Arial" w:hAnsi="Calibri" w:cs="Calibri"/>
                <w:b/>
                <w:color w:val="000000"/>
                <w:lang w:eastAsia="pl-PL"/>
              </w:rPr>
              <w:t>strona www podmiotu</w:t>
            </w:r>
          </w:p>
        </w:tc>
        <w:tc>
          <w:tcPr>
            <w:tcW w:w="6379" w:type="dxa"/>
            <w:shd w:val="clear" w:color="auto" w:fill="auto"/>
          </w:tcPr>
          <w:p w14:paraId="23EB89E1" w14:textId="77777777" w:rsidR="00B7349D" w:rsidRPr="00F8398A" w:rsidRDefault="00B7349D" w:rsidP="001B49AD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B7349D" w:rsidRPr="00F8398A" w14:paraId="6B79CE53" w14:textId="77777777" w:rsidTr="001B49AD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2DB269F" w14:textId="77777777" w:rsidR="00B7349D" w:rsidRPr="00F8398A" w:rsidRDefault="00B7349D" w:rsidP="001B49A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1C656CD8" w14:textId="77777777" w:rsidR="00B7349D" w:rsidRPr="00F8398A" w:rsidRDefault="00B7349D" w:rsidP="001B49AD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F8398A">
              <w:rPr>
                <w:rFonts w:ascii="Calibri" w:eastAsia="Arial" w:hAnsi="Calibri" w:cs="Calibri"/>
                <w:b/>
                <w:color w:val="000000"/>
                <w:lang w:eastAsia="pl-PL"/>
              </w:rPr>
              <w:t>adres e-mail</w:t>
            </w:r>
          </w:p>
        </w:tc>
        <w:tc>
          <w:tcPr>
            <w:tcW w:w="6379" w:type="dxa"/>
            <w:shd w:val="clear" w:color="auto" w:fill="auto"/>
          </w:tcPr>
          <w:p w14:paraId="7A0D4E17" w14:textId="77777777" w:rsidR="00B7349D" w:rsidRPr="00F8398A" w:rsidRDefault="00B7349D" w:rsidP="001B49AD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B7349D" w:rsidRPr="00F8398A" w14:paraId="0C79C5C0" w14:textId="77777777" w:rsidTr="001B49AD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AED3DAA" w14:textId="77777777" w:rsidR="00B7349D" w:rsidRPr="00F8398A" w:rsidRDefault="00B7349D" w:rsidP="001B49A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3A6371CF" w14:textId="77777777" w:rsidR="00B7349D" w:rsidRPr="00F8398A" w:rsidRDefault="00B7349D" w:rsidP="001B49AD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F8398A">
              <w:rPr>
                <w:rFonts w:ascii="Calibri" w:eastAsia="Arial" w:hAnsi="Calibri" w:cs="Calibri"/>
                <w:b/>
                <w:color w:val="000000"/>
                <w:lang w:eastAsia="pl-PL"/>
              </w:rPr>
              <w:t>osoba kontaktowa (telefon)</w:t>
            </w:r>
          </w:p>
        </w:tc>
        <w:tc>
          <w:tcPr>
            <w:tcW w:w="6379" w:type="dxa"/>
            <w:shd w:val="clear" w:color="auto" w:fill="auto"/>
          </w:tcPr>
          <w:p w14:paraId="1411DDE1" w14:textId="77777777" w:rsidR="00B7349D" w:rsidRPr="00F8398A" w:rsidRDefault="00B7349D" w:rsidP="001B49AD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B7349D" w:rsidRPr="00F8398A" w14:paraId="4FD57179" w14:textId="77777777" w:rsidTr="001B49AD">
        <w:trPr>
          <w:trHeight w:val="377"/>
          <w:jc w:val="center"/>
        </w:trPr>
        <w:tc>
          <w:tcPr>
            <w:tcW w:w="10207" w:type="dxa"/>
            <w:gridSpan w:val="3"/>
            <w:shd w:val="clear" w:color="auto" w:fill="DDD9C3"/>
            <w:vAlign w:val="center"/>
          </w:tcPr>
          <w:p w14:paraId="36A41564" w14:textId="77777777" w:rsidR="00B7349D" w:rsidRPr="00F8398A" w:rsidRDefault="00B7349D" w:rsidP="001B49AD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28"/>
                <w:szCs w:val="24"/>
                <w:lang w:eastAsia="pl-PL"/>
              </w:rPr>
            </w:pPr>
            <w:r w:rsidRPr="00F8398A">
              <w:rPr>
                <w:rFonts w:ascii="Calibri" w:eastAsia="Arial" w:hAnsi="Calibri" w:cs="Calibri"/>
                <w:b/>
                <w:color w:val="000000"/>
                <w:sz w:val="28"/>
                <w:szCs w:val="24"/>
                <w:lang w:eastAsia="pl-PL"/>
              </w:rPr>
              <w:t>Informacje o Uczestniku (zgłaszanej grupie lub organizacji)</w:t>
            </w:r>
          </w:p>
        </w:tc>
      </w:tr>
      <w:tr w:rsidR="00B7349D" w:rsidRPr="00F8398A" w14:paraId="755CFEFF" w14:textId="77777777" w:rsidTr="001B49AD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A6F081F" w14:textId="77777777" w:rsidR="00B7349D" w:rsidRPr="00F8398A" w:rsidRDefault="00B7349D" w:rsidP="001B49A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20976CF3" w14:textId="77777777" w:rsidR="00B7349D" w:rsidRPr="00F8398A" w:rsidRDefault="00B7349D" w:rsidP="001B49AD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F8398A">
              <w:rPr>
                <w:rFonts w:ascii="Calibri" w:eastAsia="Arial" w:hAnsi="Calibri" w:cs="Calibri"/>
                <w:b/>
                <w:color w:val="000000"/>
                <w:lang w:eastAsia="pl-PL"/>
              </w:rPr>
              <w:t>typ uczestnika</w:t>
            </w:r>
          </w:p>
        </w:tc>
        <w:tc>
          <w:tcPr>
            <w:tcW w:w="6379" w:type="dxa"/>
            <w:shd w:val="clear" w:color="auto" w:fill="auto"/>
          </w:tcPr>
          <w:p w14:paraId="6C3B5807" w14:textId="77777777" w:rsidR="00B7349D" w:rsidRPr="00F8398A" w:rsidRDefault="00B7349D" w:rsidP="001B49AD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F8398A">
              <w:rPr>
                <w:rFonts w:ascii="Calibri" w:eastAsia="Arial" w:hAnsi="Calibri" w:cs="Calibri"/>
                <w:color w:val="000000"/>
                <w:lang w:eastAsia="pl-PL"/>
              </w:rPr>
              <w:t>□ organizacja pozarządowa</w:t>
            </w:r>
          </w:p>
          <w:p w14:paraId="3BACF5C3" w14:textId="77777777" w:rsidR="00B7349D" w:rsidRPr="00F8398A" w:rsidRDefault="00B7349D" w:rsidP="001B49AD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F8398A">
              <w:rPr>
                <w:rFonts w:ascii="Calibri" w:eastAsia="Arial" w:hAnsi="Calibri" w:cs="Calibri"/>
                <w:color w:val="000000"/>
                <w:lang w:eastAsia="pl-PL"/>
              </w:rPr>
              <w:t>□ grupa nieformalna</w:t>
            </w:r>
          </w:p>
        </w:tc>
      </w:tr>
      <w:tr w:rsidR="00B7349D" w:rsidRPr="00F8398A" w14:paraId="7E2FD858" w14:textId="77777777" w:rsidTr="001B49AD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BAF6F95" w14:textId="77777777" w:rsidR="00B7349D" w:rsidRPr="00F8398A" w:rsidRDefault="00B7349D" w:rsidP="001B49A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64584CD1" w14:textId="77777777" w:rsidR="00B7349D" w:rsidRPr="00F8398A" w:rsidRDefault="00B7349D" w:rsidP="001B49AD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F8398A">
              <w:rPr>
                <w:rFonts w:ascii="Calibri" w:eastAsia="Arial" w:hAnsi="Calibri" w:cs="Calibri"/>
                <w:b/>
                <w:color w:val="000000"/>
                <w:lang w:eastAsia="pl-PL"/>
              </w:rPr>
              <w:t>kategoria, w której zgłaszany jest projekt/ inicjatywa/ działanie</w:t>
            </w:r>
          </w:p>
          <w:p w14:paraId="2A87D5C7" w14:textId="77777777" w:rsidR="00B7349D" w:rsidRPr="00F8398A" w:rsidRDefault="00B7349D" w:rsidP="001B49AD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6379" w:type="dxa"/>
            <w:shd w:val="clear" w:color="auto" w:fill="auto"/>
          </w:tcPr>
          <w:p w14:paraId="382103B1" w14:textId="77777777" w:rsidR="00B7349D" w:rsidRPr="00F8398A" w:rsidRDefault="00B7349D" w:rsidP="001B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8398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□ projekt społeczny </w:t>
            </w:r>
            <w:r w:rsidRPr="00F8398A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– inicjatywa na rzecz określonej przez organizację pozarządową grupy</w:t>
            </w:r>
          </w:p>
          <w:p w14:paraId="65977351" w14:textId="77777777" w:rsidR="00B7349D" w:rsidRPr="00B81D95" w:rsidRDefault="00B7349D" w:rsidP="001B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8398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□ akcja społeczno-obywatelska </w:t>
            </w:r>
            <w:r w:rsidRPr="00F8398A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– inicjatywa uczestnika podejmowana wraz z mieszkańcami, gdzie zaangażowanie w akcję mieszkańców jest jego kluczowym elementem</w:t>
            </w:r>
          </w:p>
        </w:tc>
      </w:tr>
      <w:tr w:rsidR="00B7349D" w:rsidRPr="00F8398A" w14:paraId="34B930E3" w14:textId="77777777" w:rsidTr="001B49AD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C8B93B8" w14:textId="77777777" w:rsidR="00B7349D" w:rsidRPr="00F8398A" w:rsidRDefault="00B7349D" w:rsidP="001B49A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61AEB51C" w14:textId="77777777" w:rsidR="00B7349D" w:rsidRPr="00F8398A" w:rsidRDefault="00B7349D" w:rsidP="001B49AD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F8398A">
              <w:rPr>
                <w:rFonts w:ascii="Calibri" w:eastAsia="Arial" w:hAnsi="Calibri" w:cs="Calibri"/>
                <w:b/>
                <w:color w:val="000000"/>
                <w:lang w:eastAsia="pl-PL"/>
              </w:rPr>
              <w:t>nazwa uczestnika</w:t>
            </w:r>
          </w:p>
        </w:tc>
        <w:tc>
          <w:tcPr>
            <w:tcW w:w="6379" w:type="dxa"/>
            <w:shd w:val="clear" w:color="auto" w:fill="auto"/>
          </w:tcPr>
          <w:p w14:paraId="0666E704" w14:textId="77777777" w:rsidR="00B7349D" w:rsidRPr="00F8398A" w:rsidRDefault="00B7349D" w:rsidP="001B49AD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B7349D" w:rsidRPr="00F8398A" w14:paraId="06BCA552" w14:textId="77777777" w:rsidTr="001B49AD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F95434A" w14:textId="77777777" w:rsidR="00B7349D" w:rsidRPr="00F8398A" w:rsidRDefault="00B7349D" w:rsidP="001B49A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5C434B04" w14:textId="77777777" w:rsidR="00B7349D" w:rsidRPr="00F8398A" w:rsidRDefault="00B7349D" w:rsidP="001B49AD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F8398A">
              <w:rPr>
                <w:rFonts w:ascii="Calibri" w:eastAsia="Arial" w:hAnsi="Calibri" w:cs="Calibri"/>
                <w:b/>
                <w:color w:val="000000"/>
                <w:lang w:eastAsia="pl-PL"/>
              </w:rPr>
              <w:t>dane adresowe, nr tel.</w:t>
            </w:r>
          </w:p>
        </w:tc>
        <w:tc>
          <w:tcPr>
            <w:tcW w:w="6379" w:type="dxa"/>
            <w:shd w:val="clear" w:color="auto" w:fill="auto"/>
          </w:tcPr>
          <w:p w14:paraId="1CA1D031" w14:textId="77777777" w:rsidR="00B7349D" w:rsidRPr="00F8398A" w:rsidRDefault="00B7349D" w:rsidP="001B49AD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B7349D" w:rsidRPr="00F8398A" w14:paraId="2F59601C" w14:textId="77777777" w:rsidTr="001B49AD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E1EF323" w14:textId="77777777" w:rsidR="00B7349D" w:rsidRPr="00F8398A" w:rsidRDefault="00B7349D" w:rsidP="001B49A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54624FF8" w14:textId="77777777" w:rsidR="00B7349D" w:rsidRPr="00F8398A" w:rsidRDefault="00B7349D" w:rsidP="001B49AD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F8398A">
              <w:rPr>
                <w:rFonts w:ascii="Calibri" w:eastAsia="Arial" w:hAnsi="Calibri" w:cs="Calibri"/>
                <w:b/>
                <w:color w:val="000000"/>
                <w:lang w:eastAsia="pl-PL"/>
              </w:rPr>
              <w:t>numer KRS lub w innej ewidencji</w:t>
            </w:r>
          </w:p>
        </w:tc>
        <w:tc>
          <w:tcPr>
            <w:tcW w:w="6379" w:type="dxa"/>
            <w:shd w:val="clear" w:color="auto" w:fill="auto"/>
          </w:tcPr>
          <w:p w14:paraId="5AA2B728" w14:textId="77777777" w:rsidR="00B7349D" w:rsidRPr="00F8398A" w:rsidRDefault="00B7349D" w:rsidP="001B49AD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B7349D" w:rsidRPr="00F8398A" w14:paraId="22FB9CFD" w14:textId="77777777" w:rsidTr="001B49AD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2C8DF34" w14:textId="77777777" w:rsidR="00B7349D" w:rsidRPr="00F8398A" w:rsidRDefault="00B7349D" w:rsidP="001B49A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3F2776E0" w14:textId="77777777" w:rsidR="00B7349D" w:rsidRPr="00F8398A" w:rsidRDefault="00B7349D" w:rsidP="001B49AD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F8398A">
              <w:rPr>
                <w:rFonts w:ascii="Calibri" w:eastAsia="Arial" w:hAnsi="Calibri" w:cs="Calibri"/>
                <w:b/>
                <w:color w:val="000000"/>
                <w:lang w:eastAsia="pl-PL"/>
              </w:rPr>
              <w:t>adres siedziby podmiotu</w:t>
            </w:r>
          </w:p>
        </w:tc>
        <w:tc>
          <w:tcPr>
            <w:tcW w:w="6379" w:type="dxa"/>
            <w:shd w:val="clear" w:color="auto" w:fill="auto"/>
          </w:tcPr>
          <w:p w14:paraId="680856EC" w14:textId="77777777" w:rsidR="00B7349D" w:rsidRPr="00F8398A" w:rsidRDefault="00B7349D" w:rsidP="001B49AD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B7349D" w:rsidRPr="00F8398A" w14:paraId="3E47F4CD" w14:textId="77777777" w:rsidTr="001B49AD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9C2560D" w14:textId="77777777" w:rsidR="00B7349D" w:rsidRPr="00F8398A" w:rsidRDefault="00B7349D" w:rsidP="001B49A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1F6BF6C8" w14:textId="77777777" w:rsidR="00B7349D" w:rsidRPr="00F8398A" w:rsidRDefault="00B7349D" w:rsidP="001B49AD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F8398A">
              <w:rPr>
                <w:rFonts w:ascii="Calibri" w:eastAsia="Arial" w:hAnsi="Calibri" w:cs="Calibri"/>
                <w:b/>
                <w:color w:val="000000"/>
                <w:lang w:eastAsia="pl-PL"/>
              </w:rPr>
              <w:t>strona www</w:t>
            </w:r>
          </w:p>
        </w:tc>
        <w:tc>
          <w:tcPr>
            <w:tcW w:w="6379" w:type="dxa"/>
            <w:shd w:val="clear" w:color="auto" w:fill="auto"/>
          </w:tcPr>
          <w:p w14:paraId="0BE72A21" w14:textId="77777777" w:rsidR="00B7349D" w:rsidRPr="00F8398A" w:rsidRDefault="00B7349D" w:rsidP="001B49AD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B7349D" w:rsidRPr="00F8398A" w14:paraId="555EE788" w14:textId="77777777" w:rsidTr="001B49AD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9873AE1" w14:textId="77777777" w:rsidR="00B7349D" w:rsidRPr="00F8398A" w:rsidRDefault="00B7349D" w:rsidP="001B49A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03EAC4D9" w14:textId="77777777" w:rsidR="00B7349D" w:rsidRPr="00F8398A" w:rsidRDefault="00B7349D" w:rsidP="001B49AD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F8398A">
              <w:rPr>
                <w:rFonts w:ascii="Calibri" w:eastAsia="Arial" w:hAnsi="Calibri" w:cs="Calibri"/>
                <w:b/>
                <w:color w:val="000000"/>
                <w:lang w:eastAsia="pl-PL"/>
              </w:rPr>
              <w:t>adres e-mail</w:t>
            </w:r>
          </w:p>
        </w:tc>
        <w:tc>
          <w:tcPr>
            <w:tcW w:w="6379" w:type="dxa"/>
            <w:shd w:val="clear" w:color="auto" w:fill="auto"/>
          </w:tcPr>
          <w:p w14:paraId="608E7D04" w14:textId="77777777" w:rsidR="00B7349D" w:rsidRPr="00F8398A" w:rsidRDefault="00B7349D" w:rsidP="001B49AD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B7349D" w:rsidRPr="00F8398A" w14:paraId="5629EE5C" w14:textId="77777777" w:rsidTr="001B49AD">
        <w:trPr>
          <w:trHeight w:val="377"/>
          <w:jc w:val="center"/>
        </w:trPr>
        <w:tc>
          <w:tcPr>
            <w:tcW w:w="10207" w:type="dxa"/>
            <w:gridSpan w:val="3"/>
            <w:shd w:val="clear" w:color="auto" w:fill="DDD9C3"/>
            <w:vAlign w:val="center"/>
          </w:tcPr>
          <w:p w14:paraId="34E52785" w14:textId="77777777" w:rsidR="00B7349D" w:rsidRPr="00F8398A" w:rsidRDefault="00B7349D" w:rsidP="001B49AD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F8398A">
              <w:rPr>
                <w:rFonts w:ascii="Calibri" w:eastAsia="Arial" w:hAnsi="Calibri" w:cs="Calibri"/>
                <w:b/>
                <w:color w:val="000000"/>
                <w:sz w:val="28"/>
                <w:szCs w:val="28"/>
                <w:lang w:eastAsia="pl-PL"/>
              </w:rPr>
              <w:t>Opis zgłaszanej inicjatywy</w:t>
            </w:r>
          </w:p>
        </w:tc>
      </w:tr>
      <w:tr w:rsidR="00B7349D" w:rsidRPr="00F8398A" w14:paraId="6A3312BC" w14:textId="77777777" w:rsidTr="001B49AD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1AA1F7B" w14:textId="77777777" w:rsidR="00B7349D" w:rsidRPr="00F8398A" w:rsidRDefault="00B7349D" w:rsidP="001B49A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16868648" w14:textId="77777777" w:rsidR="00B7349D" w:rsidRPr="00F8398A" w:rsidRDefault="00B7349D" w:rsidP="001B49AD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F8398A">
              <w:rPr>
                <w:rFonts w:ascii="Calibri" w:eastAsia="Arial" w:hAnsi="Calibri" w:cs="Calibri"/>
                <w:b/>
                <w:color w:val="000000"/>
                <w:lang w:eastAsia="pl-PL"/>
              </w:rPr>
              <w:t>nazwa inicjatywy</w:t>
            </w:r>
          </w:p>
        </w:tc>
        <w:tc>
          <w:tcPr>
            <w:tcW w:w="6379" w:type="dxa"/>
            <w:shd w:val="clear" w:color="auto" w:fill="auto"/>
          </w:tcPr>
          <w:p w14:paraId="41DA2E68" w14:textId="77777777" w:rsidR="00B7349D" w:rsidRPr="00F8398A" w:rsidRDefault="00B7349D" w:rsidP="001B49AD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B7349D" w:rsidRPr="00F8398A" w14:paraId="4D44FD85" w14:textId="77777777" w:rsidTr="001B49AD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462B706" w14:textId="77777777" w:rsidR="00B7349D" w:rsidRPr="00F8398A" w:rsidRDefault="00B7349D" w:rsidP="001B49A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1A143D45" w14:textId="77777777" w:rsidR="00B7349D" w:rsidRPr="00F8398A" w:rsidRDefault="00B7349D" w:rsidP="001B49AD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F8398A">
              <w:rPr>
                <w:rFonts w:ascii="Calibri" w:eastAsia="Arial" w:hAnsi="Calibri" w:cs="Calibri"/>
                <w:b/>
                <w:color w:val="000000"/>
                <w:lang w:eastAsia="pl-PL"/>
              </w:rPr>
              <w:t>czas realizacji inicjatywy</w:t>
            </w:r>
          </w:p>
        </w:tc>
        <w:tc>
          <w:tcPr>
            <w:tcW w:w="6379" w:type="dxa"/>
            <w:shd w:val="clear" w:color="auto" w:fill="auto"/>
          </w:tcPr>
          <w:p w14:paraId="157F3C9D" w14:textId="77777777" w:rsidR="00B7349D" w:rsidRPr="00F8398A" w:rsidRDefault="00B7349D" w:rsidP="001B49AD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B7349D" w:rsidRPr="00F8398A" w14:paraId="39C8605E" w14:textId="77777777" w:rsidTr="001B49AD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ABEB0C7" w14:textId="77777777" w:rsidR="00B7349D" w:rsidRPr="00F8398A" w:rsidRDefault="00B7349D" w:rsidP="001B49A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3090BDDA" w14:textId="77777777" w:rsidR="00B7349D" w:rsidRPr="00F8398A" w:rsidRDefault="00B7349D" w:rsidP="001B49AD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F8398A">
              <w:rPr>
                <w:rFonts w:ascii="Calibri" w:eastAsia="Arial" w:hAnsi="Calibri" w:cs="Calibri"/>
                <w:b/>
                <w:color w:val="000000"/>
                <w:lang w:eastAsia="pl-PL"/>
              </w:rPr>
              <w:t>krótka charakterystyka</w:t>
            </w:r>
          </w:p>
        </w:tc>
        <w:tc>
          <w:tcPr>
            <w:tcW w:w="6379" w:type="dxa"/>
            <w:shd w:val="clear" w:color="auto" w:fill="auto"/>
          </w:tcPr>
          <w:p w14:paraId="3BD01BD4" w14:textId="77777777" w:rsidR="00B7349D" w:rsidRPr="00F8398A" w:rsidRDefault="00B7349D" w:rsidP="001B49AD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B7349D" w:rsidRPr="00F8398A" w14:paraId="78F1AD12" w14:textId="77777777" w:rsidTr="001B49AD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725D382" w14:textId="77777777" w:rsidR="00B7349D" w:rsidRPr="00F8398A" w:rsidRDefault="00B7349D" w:rsidP="001B49A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61300881" w14:textId="77777777" w:rsidR="00B7349D" w:rsidRPr="00F8398A" w:rsidRDefault="00B7349D" w:rsidP="001B49AD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F8398A">
              <w:rPr>
                <w:rFonts w:ascii="Calibri" w:eastAsia="Arial" w:hAnsi="Calibri" w:cs="Calibri"/>
                <w:b/>
                <w:color w:val="000000"/>
                <w:lang w:eastAsia="pl-PL"/>
              </w:rPr>
              <w:t>cel inicjatywy</w:t>
            </w:r>
          </w:p>
        </w:tc>
        <w:tc>
          <w:tcPr>
            <w:tcW w:w="6379" w:type="dxa"/>
            <w:shd w:val="clear" w:color="auto" w:fill="auto"/>
          </w:tcPr>
          <w:p w14:paraId="0AC31462" w14:textId="77777777" w:rsidR="00B7349D" w:rsidRPr="00F8398A" w:rsidRDefault="00B7349D" w:rsidP="001B49AD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B7349D" w:rsidRPr="00F8398A" w14:paraId="5326E353" w14:textId="77777777" w:rsidTr="001B49AD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A897197" w14:textId="77777777" w:rsidR="00B7349D" w:rsidRPr="00F8398A" w:rsidRDefault="00B7349D" w:rsidP="001B49A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35D796FB" w14:textId="77777777" w:rsidR="00B7349D" w:rsidRPr="00F8398A" w:rsidRDefault="00B7349D" w:rsidP="001B49AD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F8398A">
              <w:rPr>
                <w:rFonts w:ascii="Calibri" w:eastAsia="Arial" w:hAnsi="Calibri" w:cs="Calibri"/>
                <w:b/>
                <w:color w:val="000000"/>
                <w:lang w:eastAsia="pl-PL"/>
              </w:rPr>
              <w:t>pomysłodawca inicjatywy oraz dane kontaktowe</w:t>
            </w:r>
          </w:p>
        </w:tc>
        <w:tc>
          <w:tcPr>
            <w:tcW w:w="6379" w:type="dxa"/>
            <w:shd w:val="clear" w:color="auto" w:fill="auto"/>
          </w:tcPr>
          <w:p w14:paraId="2AC7EEF4" w14:textId="77777777" w:rsidR="00B7349D" w:rsidRPr="00F8398A" w:rsidRDefault="00B7349D" w:rsidP="001B49AD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B7349D" w:rsidRPr="00F8398A" w14:paraId="78230822" w14:textId="77777777" w:rsidTr="001B49AD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5EBDB72" w14:textId="77777777" w:rsidR="00B7349D" w:rsidRPr="00F8398A" w:rsidRDefault="00B7349D" w:rsidP="001B49A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144E544C" w14:textId="77777777" w:rsidR="00B7349D" w:rsidRPr="00F8398A" w:rsidRDefault="00B7349D" w:rsidP="001B49AD">
            <w:pPr>
              <w:spacing w:after="0" w:line="240" w:lineRule="auto"/>
              <w:jc w:val="right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F8398A">
              <w:rPr>
                <w:rFonts w:ascii="Calibri" w:eastAsia="Arial" w:hAnsi="Calibri" w:cs="Calibri"/>
                <w:b/>
                <w:color w:val="000000"/>
                <w:lang w:eastAsia="pl-PL"/>
              </w:rPr>
              <w:t xml:space="preserve">znaczenie inicjatywy dla społeczności lokalnej </w:t>
            </w:r>
            <w:r w:rsidRPr="00F8398A">
              <w:rPr>
                <w:rFonts w:ascii="Calibri" w:eastAsia="Arial" w:hAnsi="Calibri" w:cs="Calibri"/>
                <w:color w:val="000000"/>
                <w:sz w:val="20"/>
                <w:lang w:eastAsia="pl-PL"/>
              </w:rPr>
              <w:t>(dlaczego inicjatywa jest ważna, na co odpowiadała, co zyskali odbiorcy inicjatywy)</w:t>
            </w:r>
          </w:p>
        </w:tc>
        <w:tc>
          <w:tcPr>
            <w:tcW w:w="6379" w:type="dxa"/>
            <w:shd w:val="clear" w:color="auto" w:fill="auto"/>
          </w:tcPr>
          <w:p w14:paraId="1C049DB6" w14:textId="77777777" w:rsidR="00B7349D" w:rsidRPr="00F8398A" w:rsidRDefault="00B7349D" w:rsidP="001B49AD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B7349D" w:rsidRPr="00F8398A" w14:paraId="02D2BCB2" w14:textId="77777777" w:rsidTr="001B49AD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2FC0951" w14:textId="77777777" w:rsidR="00B7349D" w:rsidRPr="00F8398A" w:rsidRDefault="00B7349D" w:rsidP="001B49A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49FE6A20" w14:textId="77777777" w:rsidR="00B7349D" w:rsidRPr="00F8398A" w:rsidRDefault="00B7349D" w:rsidP="001B49A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F8398A">
              <w:rPr>
                <w:rFonts w:ascii="Calibri" w:eastAsia="Arial" w:hAnsi="Calibri" w:cs="Calibri"/>
                <w:b/>
                <w:color w:val="000000"/>
                <w:lang w:eastAsia="pl-PL"/>
              </w:rPr>
              <w:t xml:space="preserve">metody upowszechnienia </w:t>
            </w:r>
            <w:r w:rsidRPr="00F8398A">
              <w:rPr>
                <w:rFonts w:ascii="Calibri" w:eastAsia="Arial" w:hAnsi="Calibri" w:cs="Calibri"/>
                <w:b/>
                <w:color w:val="000000"/>
                <w:lang w:eastAsia="pl-PL"/>
              </w:rPr>
              <w:br/>
              <w:t>i promocji</w:t>
            </w:r>
          </w:p>
          <w:p w14:paraId="403A37A6" w14:textId="77777777" w:rsidR="00B7349D" w:rsidRPr="00F8398A" w:rsidRDefault="00B7349D" w:rsidP="001B49AD">
            <w:pPr>
              <w:spacing w:after="0" w:line="240" w:lineRule="auto"/>
              <w:jc w:val="right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F8398A">
              <w:rPr>
                <w:rFonts w:ascii="Calibri" w:eastAsia="Arial" w:hAnsi="Calibri" w:cs="Calibri"/>
                <w:color w:val="000000"/>
                <w:sz w:val="20"/>
                <w:lang w:eastAsia="pl-PL"/>
              </w:rPr>
              <w:t xml:space="preserve">(sposoby promocji, oddziaływania </w:t>
            </w:r>
            <w:r w:rsidRPr="00F8398A">
              <w:rPr>
                <w:rFonts w:ascii="Calibri" w:eastAsia="Arial" w:hAnsi="Calibri" w:cs="Calibri"/>
                <w:color w:val="000000"/>
                <w:sz w:val="20"/>
                <w:lang w:eastAsia="pl-PL"/>
              </w:rPr>
              <w:br/>
              <w:t>i wpływu promocyjnego na odbiorców inicjatywy wraz z ilością podejmowanych działań i kanałami)</w:t>
            </w:r>
            <w:r w:rsidRPr="00F8398A">
              <w:rPr>
                <w:rFonts w:ascii="Calibri" w:eastAsia="Arial" w:hAnsi="Calibri" w:cs="Calibri"/>
                <w:color w:val="000000"/>
                <w:sz w:val="20"/>
                <w:lang w:eastAsia="pl-PL"/>
              </w:rPr>
              <w:br/>
            </w:r>
            <w:r w:rsidRPr="00F8398A">
              <w:rPr>
                <w:rFonts w:ascii="Calibri" w:eastAsia="Arial" w:hAnsi="Calibri" w:cs="Calibri"/>
                <w:b/>
                <w:bCs/>
                <w:color w:val="000000"/>
                <w:sz w:val="20"/>
                <w:u w:val="single"/>
                <w:lang w:eastAsia="pl-PL"/>
              </w:rPr>
              <w:t xml:space="preserve">należy koniecznie załączyć informacje potwierdzające metody promocji: link do strony www, FB, informacji prasowych, akcji promocyjnych lub </w:t>
            </w:r>
            <w:r w:rsidRPr="00F8398A">
              <w:rPr>
                <w:rFonts w:ascii="Calibri" w:eastAsia="Arial" w:hAnsi="Calibri" w:cs="Calibri"/>
                <w:b/>
                <w:bCs/>
                <w:color w:val="000000"/>
                <w:sz w:val="20"/>
                <w:u w:val="single"/>
                <w:lang w:eastAsia="pl-PL"/>
              </w:rPr>
              <w:lastRenderedPageBreak/>
              <w:t xml:space="preserve">dołączyć </w:t>
            </w:r>
            <w:proofErr w:type="spellStart"/>
            <w:r w:rsidRPr="00F8398A">
              <w:rPr>
                <w:rFonts w:ascii="Calibri" w:eastAsia="Arial" w:hAnsi="Calibri" w:cs="Calibri"/>
                <w:b/>
                <w:bCs/>
                <w:color w:val="000000"/>
                <w:sz w:val="20"/>
                <w:u w:val="single"/>
                <w:lang w:eastAsia="pl-PL"/>
              </w:rPr>
              <w:t>scan</w:t>
            </w:r>
            <w:proofErr w:type="spellEnd"/>
            <w:r w:rsidRPr="00F8398A">
              <w:rPr>
                <w:rFonts w:ascii="Calibri" w:eastAsia="Arial" w:hAnsi="Calibri" w:cs="Calibri"/>
                <w:b/>
                <w:bCs/>
                <w:color w:val="000000"/>
                <w:sz w:val="20"/>
                <w:u w:val="single"/>
                <w:lang w:eastAsia="pl-PL"/>
              </w:rPr>
              <w:t xml:space="preserve">, jpg, pdf ogłoszenia prasowego, </w:t>
            </w:r>
            <w:proofErr w:type="spellStart"/>
            <w:r w:rsidRPr="00F8398A">
              <w:rPr>
                <w:rFonts w:ascii="Calibri" w:eastAsia="Arial" w:hAnsi="Calibri" w:cs="Calibri"/>
                <w:b/>
                <w:bCs/>
                <w:color w:val="000000"/>
                <w:sz w:val="20"/>
                <w:u w:val="single"/>
                <w:lang w:eastAsia="pl-PL"/>
              </w:rPr>
              <w:t>itp</w:t>
            </w:r>
            <w:proofErr w:type="spellEnd"/>
            <w:r w:rsidRPr="00F8398A">
              <w:rPr>
                <w:rFonts w:ascii="Calibri" w:eastAsia="Arial" w:hAnsi="Calibri" w:cs="Calibri"/>
                <w:b/>
                <w:bCs/>
                <w:color w:val="000000"/>
                <w:sz w:val="20"/>
                <w:u w:val="single"/>
                <w:lang w:eastAsia="pl-PL"/>
              </w:rPr>
              <w:t>…</w:t>
            </w:r>
          </w:p>
        </w:tc>
        <w:tc>
          <w:tcPr>
            <w:tcW w:w="6379" w:type="dxa"/>
            <w:shd w:val="clear" w:color="auto" w:fill="auto"/>
          </w:tcPr>
          <w:p w14:paraId="1475B5F9" w14:textId="77777777" w:rsidR="00B7349D" w:rsidRPr="00F8398A" w:rsidRDefault="00B7349D" w:rsidP="001B49AD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B7349D" w:rsidRPr="00F8398A" w14:paraId="63592C86" w14:textId="77777777" w:rsidTr="001B49AD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99DA4B8" w14:textId="77777777" w:rsidR="00B7349D" w:rsidRPr="00F8398A" w:rsidRDefault="00B7349D" w:rsidP="001B49A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5FC51F8E" w14:textId="77777777" w:rsidR="00B7349D" w:rsidRPr="00F8398A" w:rsidRDefault="00B7349D" w:rsidP="001B49AD">
            <w:pPr>
              <w:spacing w:after="0" w:line="240" w:lineRule="auto"/>
              <w:jc w:val="right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F8398A">
              <w:rPr>
                <w:rFonts w:ascii="Calibri" w:eastAsia="Arial" w:hAnsi="Calibri" w:cs="Calibri"/>
                <w:b/>
                <w:color w:val="000000"/>
                <w:lang w:eastAsia="pl-PL"/>
              </w:rPr>
              <w:t>efekt realizacji inicjatywy</w:t>
            </w:r>
            <w:r w:rsidRPr="00F8398A">
              <w:rPr>
                <w:rFonts w:ascii="Calibri" w:eastAsia="Arial" w:hAnsi="Calibri" w:cs="Calibri"/>
                <w:b/>
                <w:color w:val="000000"/>
                <w:lang w:eastAsia="pl-PL"/>
              </w:rPr>
              <w:br/>
            </w:r>
            <w:r w:rsidRPr="00F8398A">
              <w:rPr>
                <w:rFonts w:ascii="Calibri" w:eastAsia="Arial" w:hAnsi="Calibri" w:cs="Calibri"/>
                <w:color w:val="000000"/>
                <w:sz w:val="20"/>
                <w:lang w:eastAsia="pl-PL"/>
              </w:rPr>
              <w:t>(informacja o efektach i rezultatach inicjatywy – co się wydarzyło, co zmieniło, jaką zmianę przyniosła zrealizowana inicjatywa)</w:t>
            </w:r>
          </w:p>
        </w:tc>
        <w:tc>
          <w:tcPr>
            <w:tcW w:w="6379" w:type="dxa"/>
            <w:shd w:val="clear" w:color="auto" w:fill="auto"/>
          </w:tcPr>
          <w:p w14:paraId="28586CF8" w14:textId="77777777" w:rsidR="00B7349D" w:rsidRPr="00F8398A" w:rsidRDefault="00B7349D" w:rsidP="001B49AD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B7349D" w:rsidRPr="00F8398A" w14:paraId="4D9684FD" w14:textId="77777777" w:rsidTr="001B49AD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F0E06FD" w14:textId="77777777" w:rsidR="00B7349D" w:rsidRPr="00F8398A" w:rsidRDefault="00B7349D" w:rsidP="001B49A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082F10D9" w14:textId="77777777" w:rsidR="00B7349D" w:rsidRPr="00F8398A" w:rsidRDefault="00B7349D" w:rsidP="001B49AD">
            <w:pPr>
              <w:spacing w:after="0" w:line="240" w:lineRule="auto"/>
              <w:jc w:val="right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F8398A">
              <w:rPr>
                <w:rFonts w:ascii="Calibri" w:eastAsia="Arial" w:hAnsi="Calibri" w:cs="Calibri"/>
                <w:b/>
                <w:color w:val="000000"/>
                <w:lang w:eastAsia="pl-PL"/>
              </w:rPr>
              <w:t>ilość osób/ podmiotów zaangażowanych w realizację inicjatywy oraz zakres współpracy</w:t>
            </w:r>
            <w:r w:rsidRPr="00F8398A">
              <w:rPr>
                <w:rFonts w:ascii="Calibri" w:eastAsia="Arial" w:hAnsi="Calibri" w:cs="Calibri"/>
                <w:b/>
                <w:color w:val="000000"/>
                <w:lang w:eastAsia="pl-PL"/>
              </w:rPr>
              <w:br/>
            </w:r>
            <w:r w:rsidRPr="00F8398A">
              <w:rPr>
                <w:rFonts w:ascii="Calibri" w:eastAsia="Arial" w:hAnsi="Calibri" w:cs="Calibri"/>
                <w:color w:val="000000"/>
                <w:sz w:val="20"/>
                <w:lang w:eastAsia="pl-PL"/>
              </w:rPr>
              <w:t>(informacja o ilości i jakości podejmowanej współpracy z podmiotami zewnętrznymi oraz wolontariuszami czy członkami)</w:t>
            </w:r>
          </w:p>
        </w:tc>
        <w:tc>
          <w:tcPr>
            <w:tcW w:w="6379" w:type="dxa"/>
            <w:shd w:val="clear" w:color="auto" w:fill="auto"/>
          </w:tcPr>
          <w:p w14:paraId="10A60EE8" w14:textId="77777777" w:rsidR="00B7349D" w:rsidRPr="00F8398A" w:rsidRDefault="00B7349D" w:rsidP="001B49AD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B7349D" w:rsidRPr="00F8398A" w14:paraId="4D04A9E8" w14:textId="77777777" w:rsidTr="001B49AD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278CC48" w14:textId="77777777" w:rsidR="00B7349D" w:rsidRPr="00F8398A" w:rsidRDefault="00B7349D" w:rsidP="001B49A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0F41AEFD" w14:textId="77777777" w:rsidR="00B7349D" w:rsidRPr="00F8398A" w:rsidRDefault="00B7349D" w:rsidP="001B49AD">
            <w:pPr>
              <w:spacing w:after="0" w:line="240" w:lineRule="auto"/>
              <w:jc w:val="right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F8398A">
              <w:rPr>
                <w:rFonts w:ascii="Calibri" w:eastAsia="Arial" w:hAnsi="Calibri" w:cs="Calibri"/>
                <w:b/>
                <w:color w:val="000000"/>
                <w:lang w:eastAsia="pl-PL"/>
              </w:rPr>
              <w:t>wpływ inicjatywy na dalsze działania Uczestnika</w:t>
            </w:r>
            <w:r w:rsidRPr="00F8398A">
              <w:rPr>
                <w:rFonts w:ascii="Calibri" w:eastAsia="Arial" w:hAnsi="Calibri" w:cs="Calibri"/>
                <w:b/>
                <w:color w:val="000000"/>
                <w:lang w:eastAsia="pl-PL"/>
              </w:rPr>
              <w:br/>
            </w:r>
            <w:r w:rsidRPr="00F8398A">
              <w:rPr>
                <w:rFonts w:ascii="Calibri" w:eastAsia="Arial" w:hAnsi="Calibri" w:cs="Calibri"/>
                <w:color w:val="000000"/>
                <w:sz w:val="20"/>
                <w:lang w:eastAsia="pl-PL"/>
              </w:rPr>
              <w:t>(informacja o tym jak inicjatywa kształtuje działania Uczestnika obecnie, jaki wpływ miała na późniejsze działania i inicjatywy podejmowane przez Uczestnika)</w:t>
            </w:r>
          </w:p>
        </w:tc>
        <w:tc>
          <w:tcPr>
            <w:tcW w:w="6379" w:type="dxa"/>
            <w:shd w:val="clear" w:color="auto" w:fill="auto"/>
          </w:tcPr>
          <w:p w14:paraId="65E2E8AA" w14:textId="77777777" w:rsidR="00B7349D" w:rsidRPr="00F8398A" w:rsidRDefault="00B7349D" w:rsidP="001B49AD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B7349D" w:rsidRPr="00F8398A" w14:paraId="1002AE1F" w14:textId="77777777" w:rsidTr="001B49AD">
        <w:trPr>
          <w:trHeight w:val="377"/>
          <w:jc w:val="center"/>
        </w:trPr>
        <w:tc>
          <w:tcPr>
            <w:tcW w:w="10207" w:type="dxa"/>
            <w:gridSpan w:val="3"/>
            <w:shd w:val="clear" w:color="auto" w:fill="DDD9C3"/>
            <w:vAlign w:val="center"/>
          </w:tcPr>
          <w:p w14:paraId="46F7158D" w14:textId="77777777" w:rsidR="00B7349D" w:rsidRPr="00F8398A" w:rsidRDefault="00B7349D" w:rsidP="001B49AD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F8398A">
              <w:rPr>
                <w:rFonts w:ascii="Calibri" w:eastAsia="Arial" w:hAnsi="Calibri" w:cs="Calibri"/>
                <w:b/>
                <w:color w:val="000000"/>
                <w:sz w:val="28"/>
                <w:szCs w:val="24"/>
                <w:lang w:eastAsia="pl-PL"/>
              </w:rPr>
              <w:t>Informacje dodatkowe</w:t>
            </w:r>
          </w:p>
        </w:tc>
      </w:tr>
      <w:tr w:rsidR="00B7349D" w:rsidRPr="00F8398A" w14:paraId="06AAE7B1" w14:textId="77777777" w:rsidTr="001B49AD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1DEA451" w14:textId="77777777" w:rsidR="00B7349D" w:rsidRPr="00F8398A" w:rsidRDefault="00B7349D" w:rsidP="001B49A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65529516" w14:textId="77777777" w:rsidR="00B7349D" w:rsidRPr="00F8398A" w:rsidRDefault="00B7349D" w:rsidP="001B49A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F8398A">
              <w:rPr>
                <w:rFonts w:ascii="Calibri" w:eastAsia="Arial" w:hAnsi="Calibri" w:cs="Calibri"/>
                <w:b/>
                <w:color w:val="000000"/>
                <w:lang w:eastAsia="pl-PL"/>
              </w:rPr>
              <w:t>informacje dodatkowe</w:t>
            </w:r>
          </w:p>
        </w:tc>
        <w:tc>
          <w:tcPr>
            <w:tcW w:w="6379" w:type="dxa"/>
            <w:shd w:val="clear" w:color="auto" w:fill="auto"/>
          </w:tcPr>
          <w:p w14:paraId="2C2E48C8" w14:textId="77777777" w:rsidR="00B7349D" w:rsidRPr="00F8398A" w:rsidRDefault="00B7349D" w:rsidP="001B49AD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B7349D" w:rsidRPr="00F8398A" w14:paraId="76FF270A" w14:textId="77777777" w:rsidTr="001B49AD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5872C44" w14:textId="77777777" w:rsidR="00B7349D" w:rsidRPr="00F8398A" w:rsidRDefault="00B7349D" w:rsidP="001B49A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0DBA2B09" w14:textId="77777777" w:rsidR="00B7349D" w:rsidRPr="00F8398A" w:rsidRDefault="00B7349D" w:rsidP="001B49A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F8398A">
              <w:rPr>
                <w:rFonts w:ascii="Calibri" w:eastAsia="Arial" w:hAnsi="Calibri" w:cs="Calibri"/>
                <w:b/>
                <w:color w:val="000000"/>
                <w:lang w:eastAsia="pl-PL"/>
              </w:rPr>
              <w:t xml:space="preserve">załączniki </w:t>
            </w:r>
          </w:p>
        </w:tc>
        <w:tc>
          <w:tcPr>
            <w:tcW w:w="6379" w:type="dxa"/>
            <w:shd w:val="clear" w:color="auto" w:fill="auto"/>
          </w:tcPr>
          <w:p w14:paraId="3A11B530" w14:textId="77777777" w:rsidR="00B7349D" w:rsidRPr="00F8398A" w:rsidRDefault="00B7349D" w:rsidP="001B49AD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F8398A">
              <w:rPr>
                <w:rFonts w:ascii="Calibri" w:eastAsia="Arial" w:hAnsi="Calibri" w:cs="Calibri"/>
                <w:color w:val="000000"/>
                <w:lang w:eastAsia="pl-PL"/>
              </w:rPr>
              <w:t>□ maksymalnie 3 zdjęcia dot. inicjatywy</w:t>
            </w:r>
          </w:p>
          <w:p w14:paraId="5460BFC3" w14:textId="77777777" w:rsidR="00B7349D" w:rsidRPr="00F8398A" w:rsidRDefault="00B7349D" w:rsidP="001B49AD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F8398A">
              <w:rPr>
                <w:rFonts w:ascii="Calibri" w:eastAsia="Arial" w:hAnsi="Calibri" w:cs="Calibri"/>
                <w:color w:val="000000"/>
                <w:lang w:eastAsia="pl-PL"/>
              </w:rPr>
              <w:t>□ maksymalnie 1 film dot. inicjatywy</w:t>
            </w:r>
          </w:p>
          <w:p w14:paraId="1EA98711" w14:textId="77777777" w:rsidR="00B7349D" w:rsidRPr="00F8398A" w:rsidRDefault="00B7349D" w:rsidP="001B49AD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F8398A">
              <w:rPr>
                <w:rFonts w:ascii="Calibri" w:eastAsia="Arial" w:hAnsi="Calibri" w:cs="Calibri"/>
                <w:color w:val="000000"/>
                <w:lang w:eastAsia="pl-PL"/>
              </w:rPr>
              <w:t>□ maksymalnie 2 linki www dot. inicjatywy</w:t>
            </w:r>
          </w:p>
          <w:p w14:paraId="68AF47E1" w14:textId="77777777" w:rsidR="00B7349D" w:rsidRPr="00F8398A" w:rsidRDefault="00B7349D" w:rsidP="001B49AD">
            <w:pPr>
              <w:spacing w:after="0" w:line="240" w:lineRule="auto"/>
              <w:ind w:left="708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F8398A">
              <w:rPr>
                <w:rFonts w:ascii="Calibri" w:eastAsia="Arial" w:hAnsi="Calibri" w:cs="Calibri"/>
                <w:color w:val="000000"/>
                <w:lang w:eastAsia="pl-PL"/>
              </w:rPr>
              <w:t>www 1: …</w:t>
            </w:r>
          </w:p>
          <w:p w14:paraId="27655F20" w14:textId="77777777" w:rsidR="00B7349D" w:rsidRPr="00F8398A" w:rsidRDefault="00B7349D" w:rsidP="001B49AD">
            <w:pPr>
              <w:spacing w:after="0" w:line="240" w:lineRule="auto"/>
              <w:ind w:left="708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F8398A">
              <w:rPr>
                <w:rFonts w:ascii="Calibri" w:eastAsia="Arial" w:hAnsi="Calibri" w:cs="Calibri"/>
                <w:color w:val="000000"/>
                <w:lang w:eastAsia="pl-PL"/>
              </w:rPr>
              <w:t xml:space="preserve">www 2: … </w:t>
            </w:r>
          </w:p>
        </w:tc>
      </w:tr>
      <w:tr w:rsidR="00B7349D" w:rsidRPr="00F8398A" w14:paraId="799A5175" w14:textId="77777777" w:rsidTr="001B49AD">
        <w:trPr>
          <w:trHeight w:val="377"/>
          <w:jc w:val="center"/>
        </w:trPr>
        <w:tc>
          <w:tcPr>
            <w:tcW w:w="10207" w:type="dxa"/>
            <w:gridSpan w:val="3"/>
            <w:shd w:val="clear" w:color="auto" w:fill="DDD9C3"/>
            <w:vAlign w:val="center"/>
          </w:tcPr>
          <w:p w14:paraId="3589915C" w14:textId="77777777" w:rsidR="00B7349D" w:rsidRPr="00F8398A" w:rsidRDefault="00B7349D" w:rsidP="001B49AD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F8398A">
              <w:rPr>
                <w:rFonts w:ascii="Calibri" w:eastAsia="Arial" w:hAnsi="Calibri" w:cs="Calibri"/>
                <w:b/>
                <w:color w:val="000000"/>
                <w:sz w:val="28"/>
                <w:szCs w:val="28"/>
                <w:lang w:eastAsia="pl-PL"/>
              </w:rPr>
              <w:t>Podpisy przedstawicieli Uczestnika</w:t>
            </w:r>
          </w:p>
        </w:tc>
      </w:tr>
      <w:tr w:rsidR="00B7349D" w:rsidRPr="00F8398A" w14:paraId="44E8E7E5" w14:textId="77777777" w:rsidTr="001B49AD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033E9F2" w14:textId="77777777" w:rsidR="00B7349D" w:rsidRPr="00F8398A" w:rsidRDefault="00B7349D" w:rsidP="001B49A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6" w:type="dxa"/>
            <w:gridSpan w:val="2"/>
            <w:shd w:val="clear" w:color="auto" w:fill="DDD9C3"/>
            <w:vAlign w:val="center"/>
          </w:tcPr>
          <w:p w14:paraId="52A2A6E1" w14:textId="77777777" w:rsidR="00B7349D" w:rsidRPr="00F8398A" w:rsidRDefault="00B7349D" w:rsidP="001B49AD">
            <w:pPr>
              <w:spacing w:after="0" w:line="240" w:lineRule="auto"/>
              <w:jc w:val="both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F8398A">
              <w:rPr>
                <w:rFonts w:ascii="Calibri" w:eastAsia="Arial" w:hAnsi="Calibri" w:cs="Calibri"/>
                <w:color w:val="000000"/>
                <w:lang w:eastAsia="pl-PL"/>
              </w:rPr>
              <w:t>Wyrażamy zgodę na zgłoszenie naszej inicjatywy oraz uczestnictw</w:t>
            </w:r>
            <w:r>
              <w:rPr>
                <w:rFonts w:ascii="Calibri" w:eastAsia="Arial" w:hAnsi="Calibri" w:cs="Calibri"/>
                <w:color w:val="000000"/>
                <w:lang w:eastAsia="pl-PL"/>
              </w:rPr>
              <w:t>o</w:t>
            </w:r>
            <w:r w:rsidRPr="00F8398A">
              <w:rPr>
                <w:rFonts w:ascii="Calibri" w:eastAsia="Arial" w:hAnsi="Calibri" w:cs="Calibri"/>
                <w:color w:val="000000"/>
                <w:lang w:eastAsia="pl-PL"/>
              </w:rPr>
              <w:t xml:space="preserve"> w konkursie „</w:t>
            </w:r>
            <w:r>
              <w:rPr>
                <w:rFonts w:ascii="Calibri" w:eastAsia="Arial" w:hAnsi="Calibri" w:cs="Calibri"/>
                <w:color w:val="000000"/>
                <w:lang w:eastAsia="pl-PL"/>
              </w:rPr>
              <w:t xml:space="preserve">KTO? NGO! </w:t>
            </w:r>
            <w:r w:rsidRPr="00F8398A">
              <w:rPr>
                <w:rFonts w:ascii="Calibri" w:eastAsia="Arial" w:hAnsi="Calibri" w:cs="Calibri"/>
                <w:color w:val="000000"/>
                <w:lang w:eastAsia="pl-PL"/>
              </w:rPr>
              <w:t>Pozarządowy Szczecin” edycja 202</w:t>
            </w:r>
            <w:r>
              <w:rPr>
                <w:rFonts w:ascii="Calibri" w:eastAsia="Arial" w:hAnsi="Calibri" w:cs="Calibri"/>
                <w:color w:val="000000"/>
                <w:lang w:eastAsia="pl-PL"/>
              </w:rPr>
              <w:t>3</w:t>
            </w:r>
            <w:r w:rsidRPr="00F8398A">
              <w:rPr>
                <w:rFonts w:ascii="Calibri" w:eastAsia="Arial" w:hAnsi="Calibri" w:cs="Calibri"/>
                <w:color w:val="000000"/>
                <w:lang w:eastAsia="pl-PL"/>
              </w:rPr>
              <w:t xml:space="preserve"> oraz oświadczamy, że wszystkie informacje zawarte w niniejszym formularzu są zgodne z prawdą oraz zrealizowane. Jednocześnie zgadzamy się na upowszechnianie informacji </w:t>
            </w:r>
            <w:r w:rsidRPr="00F8398A">
              <w:rPr>
                <w:rFonts w:ascii="Calibri" w:eastAsia="Arial" w:hAnsi="Calibri" w:cs="Calibri"/>
                <w:color w:val="000000"/>
                <w:lang w:eastAsia="pl-PL"/>
              </w:rPr>
              <w:br/>
              <w:t xml:space="preserve">o naszych działaniach przez Organizatora, promocję oraz przetwarzanie informacji zawartych </w:t>
            </w:r>
            <w:r w:rsidRPr="00F8398A">
              <w:rPr>
                <w:rFonts w:ascii="Calibri" w:eastAsia="Arial" w:hAnsi="Calibri" w:cs="Calibri"/>
                <w:color w:val="000000"/>
                <w:lang w:eastAsia="pl-PL"/>
              </w:rPr>
              <w:br/>
              <w:t xml:space="preserve">w formularzu. Znany jest nam Regulamin Konkursu, jego postanowienia i akceptujemy jego warunki oraz zasady. </w:t>
            </w:r>
          </w:p>
        </w:tc>
      </w:tr>
      <w:tr w:rsidR="00B7349D" w:rsidRPr="00F8398A" w14:paraId="111EC227" w14:textId="77777777" w:rsidTr="001B49AD">
        <w:trPr>
          <w:trHeight w:val="63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6151415" w14:textId="77777777" w:rsidR="00B7349D" w:rsidRPr="00F8398A" w:rsidRDefault="00B7349D" w:rsidP="001B49A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61B045F0" w14:textId="77777777" w:rsidR="00B7349D" w:rsidRPr="00F8398A" w:rsidRDefault="00B7349D" w:rsidP="001B49A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4277FFFF" w14:textId="77777777" w:rsidR="00B7349D" w:rsidRPr="00F8398A" w:rsidRDefault="00B7349D" w:rsidP="001B49A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10A4C47D" w14:textId="77777777" w:rsidR="00B7349D" w:rsidRPr="00F8398A" w:rsidRDefault="00B7349D" w:rsidP="001B49A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1C12A3A3" w14:textId="77777777" w:rsidR="00B7349D" w:rsidRPr="00F8398A" w:rsidRDefault="00B7349D" w:rsidP="001B49A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6" w:type="dxa"/>
            <w:gridSpan w:val="2"/>
            <w:shd w:val="clear" w:color="auto" w:fill="DDD9C3"/>
            <w:vAlign w:val="bottom"/>
          </w:tcPr>
          <w:p w14:paraId="121C6ED9" w14:textId="77777777" w:rsidR="00B7349D" w:rsidRPr="00F8398A" w:rsidRDefault="00B7349D" w:rsidP="001B49AD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  <w:p w14:paraId="67D52B02" w14:textId="77777777" w:rsidR="00B7349D" w:rsidRPr="00F8398A" w:rsidRDefault="00B7349D" w:rsidP="001B49AD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F8398A">
              <w:rPr>
                <w:rFonts w:ascii="Calibri" w:eastAsia="Arial" w:hAnsi="Calibri" w:cs="Calibri"/>
                <w:b/>
                <w:color w:val="000000"/>
                <w:sz w:val="28"/>
                <w:szCs w:val="28"/>
                <w:lang w:eastAsia="pl-PL"/>
              </w:rPr>
              <w:t xml:space="preserve">Data/ miejsce/ imię i nazwisko/ podpis: </w:t>
            </w:r>
          </w:p>
          <w:p w14:paraId="77DFE40F" w14:textId="77777777" w:rsidR="00B7349D" w:rsidRPr="00F8398A" w:rsidRDefault="00B7349D" w:rsidP="001B49AD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</w:p>
          <w:p w14:paraId="633D08B6" w14:textId="77777777" w:rsidR="00B7349D" w:rsidRPr="00F8398A" w:rsidRDefault="00B7349D" w:rsidP="001B49AD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</w:p>
          <w:p w14:paraId="3784124C" w14:textId="77777777" w:rsidR="00B7349D" w:rsidRPr="00F8398A" w:rsidRDefault="00B7349D" w:rsidP="001B49AD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F8398A">
              <w:rPr>
                <w:rFonts w:ascii="Calibri" w:eastAsia="Arial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…………………………………………………………………………………………………………………………….</w:t>
            </w:r>
          </w:p>
          <w:p w14:paraId="60BEC1D4" w14:textId="77777777" w:rsidR="00B7349D" w:rsidRPr="00F8398A" w:rsidRDefault="00B7349D" w:rsidP="001B49AD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</w:tbl>
    <w:p w14:paraId="050A6A3F" w14:textId="77777777" w:rsidR="00841982" w:rsidRDefault="00841982"/>
    <w:sectPr w:rsidR="00841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9D"/>
    <w:rsid w:val="00124BB9"/>
    <w:rsid w:val="00841982"/>
    <w:rsid w:val="00B7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59E83"/>
  <w15:chartTrackingRefBased/>
  <w15:docId w15:val="{C7C936AA-7915-4094-AB0E-9288FA5E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49D"/>
    <w:pPr>
      <w:spacing w:after="200" w:line="276" w:lineRule="auto"/>
    </w:pPr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Sztombka</dc:creator>
  <cp:keywords/>
  <dc:description/>
  <cp:lastModifiedBy>Jakub Sztombka</cp:lastModifiedBy>
  <cp:revision>2</cp:revision>
  <dcterms:created xsi:type="dcterms:W3CDTF">2023-10-02T10:56:00Z</dcterms:created>
  <dcterms:modified xsi:type="dcterms:W3CDTF">2023-10-02T10:56:00Z</dcterms:modified>
</cp:coreProperties>
</file>