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1A" w:rsidRDefault="00C3256C" w:rsidP="00F37D3F">
      <w:pPr>
        <w:spacing w:line="360" w:lineRule="auto"/>
        <w:jc w:val="both"/>
      </w:pPr>
      <w:r w:rsidRPr="00F37D3F">
        <w:t>Wydatek w wysokości ……………………….. zł został sfinansowany ze środków Miasta Szczecin w ramach programu „</w:t>
      </w:r>
      <w:r w:rsidR="00151586">
        <w:t>#</w:t>
      </w:r>
      <w:proofErr w:type="spellStart"/>
      <w:r w:rsidRPr="00F37D3F">
        <w:t>mikroDOTACJE</w:t>
      </w:r>
      <w:proofErr w:type="spellEnd"/>
      <w:r w:rsidR="00151586">
        <w:t xml:space="preserve"> 201</w:t>
      </w:r>
      <w:r w:rsidR="006E5859">
        <w:t>9</w:t>
      </w:r>
      <w:r w:rsidRPr="00F37D3F">
        <w:t>”</w:t>
      </w:r>
      <w:r w:rsidR="006E4FD6" w:rsidRPr="00F37D3F">
        <w:t>, nr umowy z Fundacją Sektor 3 ……………………………………</w:t>
      </w:r>
      <w:r w:rsidR="00151586">
        <w:t>………………..</w:t>
      </w:r>
      <w:r w:rsidR="00F37D3F" w:rsidRPr="00F37D3F">
        <w:t xml:space="preserve"> z ………………………………….. 201</w:t>
      </w:r>
      <w:r w:rsidR="006E5859">
        <w:t>9</w:t>
      </w:r>
      <w:r w:rsidR="00F37D3F" w:rsidRPr="00F37D3F">
        <w:t xml:space="preserve"> roku</w:t>
      </w:r>
      <w:r w:rsidR="006E4FD6" w:rsidRPr="00F37D3F">
        <w:t xml:space="preserve"> . Program </w:t>
      </w:r>
      <w:r w:rsidR="00151586" w:rsidRPr="00F37D3F">
        <w:t>„</w:t>
      </w:r>
      <w:r w:rsidR="00151586">
        <w:t>#</w:t>
      </w:r>
      <w:proofErr w:type="spellStart"/>
      <w:r w:rsidR="00151586" w:rsidRPr="00F37D3F">
        <w:t>mikroDOTACJE</w:t>
      </w:r>
      <w:proofErr w:type="spellEnd"/>
      <w:r w:rsidR="00151586">
        <w:t xml:space="preserve"> 201</w:t>
      </w:r>
      <w:r w:rsidR="006E5859">
        <w:t>9</w:t>
      </w:r>
      <w:r w:rsidR="00151586" w:rsidRPr="00F37D3F">
        <w:t>”</w:t>
      </w:r>
      <w:r w:rsidR="00151586">
        <w:t xml:space="preserve"> </w:t>
      </w:r>
      <w:r w:rsidR="00F37D3F">
        <w:t xml:space="preserve">jest </w:t>
      </w:r>
      <w:r w:rsidR="006E4FD6" w:rsidRPr="00F37D3F">
        <w:t xml:space="preserve">finansowany ze środków Miasta Szczecin w ramach umowy między Fundacją Sektor 3 a Gminą Miasto Szczecin – nr umowy </w:t>
      </w:r>
      <w:r w:rsidR="006E5859">
        <w:t>BDO</w:t>
      </w:r>
      <w:r w:rsidR="00F37D3F" w:rsidRPr="00F37D3F">
        <w:t>-S.3037.</w:t>
      </w:r>
      <w:r w:rsidR="00151586">
        <w:t>1</w:t>
      </w:r>
      <w:r w:rsidR="006E5859">
        <w:t>1</w:t>
      </w:r>
      <w:r w:rsidR="00151586">
        <w:t>.</w:t>
      </w:r>
      <w:r w:rsidR="00F37D3F" w:rsidRPr="00F37D3F">
        <w:t>201</w:t>
      </w:r>
      <w:r w:rsidR="006E5859">
        <w:t>9</w:t>
      </w:r>
      <w:r w:rsidR="00F37D3F" w:rsidRPr="00F37D3F">
        <w:t>.JG, CRU 1</w:t>
      </w:r>
      <w:r w:rsidR="006E5859">
        <w:t>9</w:t>
      </w:r>
      <w:r w:rsidR="00F37D3F" w:rsidRPr="00F37D3F">
        <w:t>/00</w:t>
      </w:r>
      <w:r w:rsidR="006E5859">
        <w:t>0</w:t>
      </w:r>
      <w:r w:rsidR="00F37D3F" w:rsidRPr="00F37D3F">
        <w:t>0</w:t>
      </w:r>
      <w:r w:rsidR="006E5859">
        <w:t>681</w:t>
      </w:r>
      <w:r w:rsidR="00F37D3F" w:rsidRPr="00F37D3F">
        <w:t xml:space="preserve"> z </w:t>
      </w:r>
      <w:r w:rsidR="006E5859">
        <w:t xml:space="preserve">1 lutego 2019 </w:t>
      </w:r>
      <w:bookmarkStart w:id="0" w:name="_GoBack"/>
      <w:bookmarkEnd w:id="0"/>
      <w:r w:rsidR="00F37D3F" w:rsidRPr="00F37D3F">
        <w:t>roku</w:t>
      </w:r>
      <w:r w:rsidR="00F37D3F">
        <w:t>, na zasadach regrantingu</w:t>
      </w:r>
      <w:r w:rsidR="00F37D3F" w:rsidRPr="00F37D3F">
        <w:t xml:space="preserve">. </w:t>
      </w:r>
    </w:p>
    <w:p w:rsidR="003B3A69" w:rsidRDefault="003B3A69" w:rsidP="00F37D3F">
      <w:pPr>
        <w:spacing w:line="360" w:lineRule="auto"/>
        <w:jc w:val="both"/>
      </w:pPr>
    </w:p>
    <w:p w:rsidR="00151586" w:rsidRDefault="003B3A69" w:rsidP="00F37D3F">
      <w:pPr>
        <w:spacing w:line="360" w:lineRule="auto"/>
        <w:jc w:val="both"/>
      </w:pPr>
      <w:r>
        <w:t xml:space="preserve">Dotyczy pozycji w budżecie: </w:t>
      </w:r>
    </w:p>
    <w:p w:rsidR="003B3A69" w:rsidRDefault="003B3A69" w:rsidP="00F37D3F">
      <w:pPr>
        <w:spacing w:line="360" w:lineRule="auto"/>
        <w:jc w:val="both"/>
      </w:pPr>
    </w:p>
    <w:p w:rsidR="003B3A69" w:rsidRPr="00F37D3F" w:rsidRDefault="003B3A69" w:rsidP="00F37D3F">
      <w:pPr>
        <w:spacing w:line="360" w:lineRule="auto"/>
        <w:jc w:val="both"/>
      </w:pPr>
    </w:p>
    <w:p w:rsidR="006E4FD6" w:rsidRPr="00F37D3F" w:rsidRDefault="006E4FD6" w:rsidP="00F37D3F">
      <w:pPr>
        <w:spacing w:line="360" w:lineRule="auto"/>
        <w:jc w:val="both"/>
      </w:pPr>
      <w:r w:rsidRPr="00F37D3F">
        <w:t>Sprawdzono pod względem merytorycznym</w:t>
      </w:r>
    </w:p>
    <w:p w:rsidR="006E4FD6" w:rsidRPr="00F37D3F" w:rsidRDefault="006E4FD6" w:rsidP="00F37D3F">
      <w:pPr>
        <w:spacing w:line="360" w:lineRule="auto"/>
        <w:jc w:val="both"/>
      </w:pPr>
      <w:r w:rsidRPr="00F37D3F">
        <w:t>Dnia ……………………………</w:t>
      </w:r>
      <w:r w:rsidR="00151586">
        <w:t>…</w:t>
      </w:r>
      <w:r w:rsidRPr="00F37D3F">
        <w:t>.. Podpis ……………………</w:t>
      </w:r>
      <w:r w:rsidR="00151586">
        <w:t>…</w:t>
      </w:r>
      <w:r w:rsidRPr="00F37D3F">
        <w:t>…………</w:t>
      </w:r>
    </w:p>
    <w:p w:rsidR="006E4FD6" w:rsidRPr="00F37D3F" w:rsidRDefault="006E4FD6" w:rsidP="00F37D3F">
      <w:pPr>
        <w:spacing w:line="360" w:lineRule="auto"/>
        <w:jc w:val="both"/>
      </w:pPr>
      <w:r w:rsidRPr="00F37D3F">
        <w:t xml:space="preserve">Sprawdzono pod względem formalnym i rachunkowym </w:t>
      </w:r>
    </w:p>
    <w:p w:rsidR="006E4FD6" w:rsidRPr="00F37D3F" w:rsidRDefault="006E4FD6" w:rsidP="00F37D3F">
      <w:pPr>
        <w:spacing w:line="360" w:lineRule="auto"/>
        <w:jc w:val="both"/>
      </w:pPr>
      <w:r w:rsidRPr="00F37D3F">
        <w:t>Dnia ……………………</w:t>
      </w:r>
      <w:r w:rsidR="00151586">
        <w:t>..</w:t>
      </w:r>
      <w:r w:rsidRPr="00F37D3F">
        <w:t>……….. Podpis ………………</w:t>
      </w:r>
      <w:r w:rsidR="00151586">
        <w:t>….</w:t>
      </w:r>
      <w:r w:rsidRPr="00F37D3F">
        <w:t>………………</w:t>
      </w:r>
    </w:p>
    <w:p w:rsidR="006E4FD6" w:rsidRPr="00F37D3F" w:rsidRDefault="006E4FD6" w:rsidP="00F37D3F">
      <w:pPr>
        <w:spacing w:line="360" w:lineRule="auto"/>
        <w:jc w:val="both"/>
      </w:pPr>
      <w:r w:rsidRPr="00F37D3F">
        <w:t>Zatwierdzono do ujęcia w księgach rachunkowych i zapłaty w kwocie ……………</w:t>
      </w:r>
      <w:r w:rsidR="00151586">
        <w:t>…..</w:t>
      </w:r>
      <w:r w:rsidRPr="00F37D3F">
        <w:t>…………….. zł</w:t>
      </w:r>
    </w:p>
    <w:p w:rsidR="002A54A1" w:rsidRPr="00F37D3F" w:rsidRDefault="006E4FD6" w:rsidP="00F37D3F">
      <w:pPr>
        <w:spacing w:line="360" w:lineRule="auto"/>
        <w:jc w:val="both"/>
      </w:pPr>
      <w:r w:rsidRPr="00F37D3F">
        <w:t xml:space="preserve">Podpis osoby uprawnionej ……………………………………. </w:t>
      </w:r>
    </w:p>
    <w:p w:rsidR="00F37D3F" w:rsidRDefault="006E4FD6" w:rsidP="00F37D3F">
      <w:pPr>
        <w:spacing w:line="360" w:lineRule="auto"/>
        <w:jc w:val="both"/>
      </w:pPr>
      <w:r w:rsidRPr="00F37D3F">
        <w:t xml:space="preserve">(pieczęć organizacji) </w:t>
      </w:r>
    </w:p>
    <w:p w:rsidR="00F37D3F" w:rsidRDefault="00F37D3F" w:rsidP="00F37D3F">
      <w:pPr>
        <w:spacing w:line="360" w:lineRule="auto"/>
        <w:jc w:val="both"/>
      </w:pPr>
    </w:p>
    <w:p w:rsidR="00F37D3F" w:rsidRDefault="00F37D3F" w:rsidP="00F37D3F">
      <w:pPr>
        <w:spacing w:line="360" w:lineRule="auto"/>
        <w:jc w:val="both"/>
      </w:pPr>
    </w:p>
    <w:p w:rsidR="00F37D3F" w:rsidRDefault="00F37D3F" w:rsidP="00F37D3F">
      <w:pPr>
        <w:spacing w:line="360" w:lineRule="auto"/>
        <w:jc w:val="both"/>
      </w:pPr>
    </w:p>
    <w:p w:rsidR="00F37D3F" w:rsidRDefault="00F37D3F" w:rsidP="00F37D3F">
      <w:pPr>
        <w:spacing w:line="360" w:lineRule="auto"/>
        <w:jc w:val="both"/>
      </w:pPr>
    </w:p>
    <w:p w:rsidR="00F37D3F" w:rsidRDefault="00F37D3F" w:rsidP="00F37D3F">
      <w:pPr>
        <w:spacing w:line="360" w:lineRule="auto"/>
        <w:jc w:val="both"/>
      </w:pPr>
    </w:p>
    <w:p w:rsidR="00F37D3F" w:rsidRDefault="00F37D3F" w:rsidP="00F37D3F">
      <w:pPr>
        <w:spacing w:line="360" w:lineRule="auto"/>
        <w:jc w:val="both"/>
      </w:pPr>
    </w:p>
    <w:p w:rsidR="00F37D3F" w:rsidRDefault="00F37D3F" w:rsidP="00F37D3F">
      <w:pPr>
        <w:spacing w:line="360" w:lineRule="auto"/>
        <w:jc w:val="both"/>
      </w:pPr>
    </w:p>
    <w:p w:rsidR="006E4FD6" w:rsidRPr="00F37D3F" w:rsidRDefault="006E4FD6" w:rsidP="00F37D3F">
      <w:pPr>
        <w:spacing w:line="360" w:lineRule="auto"/>
        <w:jc w:val="both"/>
      </w:pPr>
    </w:p>
    <w:sectPr w:rsidR="006E4FD6" w:rsidRPr="00F37D3F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95A" w:rsidRDefault="00B4395A" w:rsidP="002805AB">
      <w:pPr>
        <w:spacing w:after="0" w:line="240" w:lineRule="auto"/>
      </w:pPr>
      <w:r>
        <w:separator/>
      </w:r>
    </w:p>
  </w:endnote>
  <w:endnote w:type="continuationSeparator" w:id="0">
    <w:p w:rsidR="00B4395A" w:rsidRDefault="00B4395A" w:rsidP="00280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616" w:rsidRDefault="00B4395A">
    <w:pPr>
      <w:pStyle w:val="Stopka"/>
      <w:rPr>
        <w:noProof/>
        <w:lang w:eastAsia="pl-PL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33.9pt;margin-top:-9.4pt;width:338.25pt;height:61.4pt;z-index:-251658240;mso-position-horizontal-relative:text;mso-position-vertical-relative:text;mso-width-relative:page;mso-height-relative:page">
          <v:imagedata r:id="rId1" o:title="inicjatywa w ramach" croptop="41197f" cropbottom="4946f"/>
        </v:shape>
      </w:pict>
    </w:r>
    <w:r w:rsidR="00680616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271780</wp:posOffset>
          </wp:positionH>
          <wp:positionV relativeFrom="paragraph">
            <wp:posOffset>17780</wp:posOffset>
          </wp:positionV>
          <wp:extent cx="1141182" cy="352425"/>
          <wp:effectExtent l="0" t="0" r="1905" b="0"/>
          <wp:wrapNone/>
          <wp:docPr id="1" name="Obraz 1" descr="C:\Users\Jakub\AppData\Local\Microsoft\Windows\INetCache\Content.Word\Backup_of_mdotacje info o finansowani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kub\AppData\Local\Microsoft\Windows\INetCache\Content.Word\Backup_of_mdotacje info o finansowaniu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54" t="14680" r="8145" b="28740"/>
                  <a:stretch/>
                </pic:blipFill>
                <pic:spPr bwMode="auto">
                  <a:xfrm>
                    <a:off x="0" y="0"/>
                    <a:ext cx="1141182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05AB" w:rsidRDefault="002805A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95A" w:rsidRDefault="00B4395A" w:rsidP="002805AB">
      <w:pPr>
        <w:spacing w:after="0" w:line="240" w:lineRule="auto"/>
      </w:pPr>
      <w:r>
        <w:separator/>
      </w:r>
    </w:p>
  </w:footnote>
  <w:footnote w:type="continuationSeparator" w:id="0">
    <w:p w:rsidR="00B4395A" w:rsidRDefault="00B4395A" w:rsidP="002805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3E"/>
    <w:rsid w:val="000C25C4"/>
    <w:rsid w:val="001008A4"/>
    <w:rsid w:val="00151586"/>
    <w:rsid w:val="002805AB"/>
    <w:rsid w:val="002A54A1"/>
    <w:rsid w:val="003B3A69"/>
    <w:rsid w:val="0045731E"/>
    <w:rsid w:val="00524D59"/>
    <w:rsid w:val="0054671A"/>
    <w:rsid w:val="00640A4C"/>
    <w:rsid w:val="00680616"/>
    <w:rsid w:val="006E4FD6"/>
    <w:rsid w:val="006E5859"/>
    <w:rsid w:val="008517FC"/>
    <w:rsid w:val="00B4395A"/>
    <w:rsid w:val="00C3256C"/>
    <w:rsid w:val="00D53DFB"/>
    <w:rsid w:val="00E03F3E"/>
    <w:rsid w:val="00F3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D7991B7-D47F-4645-9983-86AF461D7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0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05AB"/>
  </w:style>
  <w:style w:type="paragraph" w:styleId="Stopka">
    <w:name w:val="footer"/>
    <w:basedOn w:val="Normalny"/>
    <w:link w:val="StopkaZnak"/>
    <w:uiPriority w:val="99"/>
    <w:unhideWhenUsed/>
    <w:rsid w:val="00280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05AB"/>
  </w:style>
  <w:style w:type="paragraph" w:styleId="Tekstdymka">
    <w:name w:val="Balloon Text"/>
    <w:basedOn w:val="Normalny"/>
    <w:link w:val="TekstdymkaZnak"/>
    <w:uiPriority w:val="99"/>
    <w:semiHidden/>
    <w:unhideWhenUsed/>
    <w:rsid w:val="00280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5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Sztombka</dc:creator>
  <cp:keywords/>
  <dc:description/>
  <cp:lastModifiedBy>skynet</cp:lastModifiedBy>
  <cp:revision>4</cp:revision>
  <cp:lastPrinted>2017-10-10T15:06:00Z</cp:lastPrinted>
  <dcterms:created xsi:type="dcterms:W3CDTF">2018-05-16T09:08:00Z</dcterms:created>
  <dcterms:modified xsi:type="dcterms:W3CDTF">2019-03-25T13:15:00Z</dcterms:modified>
</cp:coreProperties>
</file>