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18" w:rsidRPr="00313D18" w:rsidRDefault="00313D18" w:rsidP="00313D18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załącznik nr 1 do Regulaminu</w:t>
      </w:r>
    </w:p>
    <w:p w:rsidR="00F52374" w:rsidRPr="00313D18" w:rsidRDefault="00F52374" w:rsidP="00313D18">
      <w:pPr>
        <w:jc w:val="both"/>
        <w:rPr>
          <w:rFonts w:asciiTheme="majorHAnsi" w:hAnsiTheme="majorHAnsi" w:cstheme="majorHAnsi"/>
        </w:rPr>
      </w:pPr>
    </w:p>
    <w:p w:rsidR="00F52374" w:rsidRDefault="00F52374" w:rsidP="00313D18">
      <w:pPr>
        <w:jc w:val="both"/>
        <w:rPr>
          <w:rFonts w:asciiTheme="majorHAnsi" w:hAnsiTheme="majorHAnsi" w:cstheme="majorHAnsi"/>
          <w:b/>
        </w:rPr>
      </w:pPr>
      <w:r w:rsidRPr="00313D18">
        <w:rPr>
          <w:rFonts w:asciiTheme="majorHAnsi" w:hAnsiTheme="majorHAnsi" w:cstheme="majorHAnsi"/>
          <w:b/>
        </w:rPr>
        <w:t>Formularz zgłoszeniowy do pracy w Komisji Oceny Wniosków w ramach programu „</w:t>
      </w:r>
      <w:proofErr w:type="spellStart"/>
      <w:r w:rsidRPr="00313D18">
        <w:rPr>
          <w:rFonts w:asciiTheme="majorHAnsi" w:hAnsiTheme="majorHAnsi" w:cstheme="majorHAnsi"/>
          <w:b/>
        </w:rPr>
        <w:t>mikroGRANTY</w:t>
      </w:r>
      <w:proofErr w:type="spellEnd"/>
      <w:r w:rsidRPr="00313D18">
        <w:rPr>
          <w:rFonts w:asciiTheme="majorHAnsi" w:hAnsiTheme="majorHAnsi" w:cstheme="majorHAnsi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646E8" w:rsidTr="006646E8">
        <w:tc>
          <w:tcPr>
            <w:tcW w:w="3964" w:type="dxa"/>
          </w:tcPr>
          <w:p w:rsidR="006646E8" w:rsidRPr="006646E8" w:rsidRDefault="006646E8" w:rsidP="00313D1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646E8">
              <w:rPr>
                <w:rFonts w:asciiTheme="majorHAnsi" w:hAnsiTheme="majorHAnsi" w:cstheme="majorHAnsi"/>
                <w:i/>
              </w:rPr>
              <w:t>Imię i nazwisko</w:t>
            </w:r>
          </w:p>
        </w:tc>
        <w:tc>
          <w:tcPr>
            <w:tcW w:w="5098" w:type="dxa"/>
          </w:tcPr>
          <w:p w:rsidR="006646E8" w:rsidRDefault="006646E8" w:rsidP="00313D1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46E8" w:rsidTr="006646E8">
        <w:tc>
          <w:tcPr>
            <w:tcW w:w="3964" w:type="dxa"/>
          </w:tcPr>
          <w:p w:rsidR="006646E8" w:rsidRPr="006646E8" w:rsidRDefault="006646E8" w:rsidP="00313D1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646E8">
              <w:rPr>
                <w:rFonts w:asciiTheme="majorHAnsi" w:hAnsiTheme="majorHAnsi" w:cstheme="majorHAnsi"/>
                <w:i/>
              </w:rPr>
              <w:t>Przynależność do organizacji pozarządowych (jakie?)</w:t>
            </w:r>
          </w:p>
        </w:tc>
        <w:tc>
          <w:tcPr>
            <w:tcW w:w="5098" w:type="dxa"/>
          </w:tcPr>
          <w:p w:rsidR="006646E8" w:rsidRDefault="006646E8" w:rsidP="00313D1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46E8" w:rsidTr="006646E8">
        <w:tc>
          <w:tcPr>
            <w:tcW w:w="3964" w:type="dxa"/>
          </w:tcPr>
          <w:p w:rsidR="006646E8" w:rsidRPr="006646E8" w:rsidRDefault="006646E8" w:rsidP="00313D1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646E8">
              <w:rPr>
                <w:rFonts w:asciiTheme="majorHAnsi" w:hAnsiTheme="majorHAnsi" w:cstheme="majorHAnsi"/>
                <w:i/>
              </w:rPr>
              <w:t>Dane kontaktowe</w:t>
            </w:r>
          </w:p>
        </w:tc>
        <w:tc>
          <w:tcPr>
            <w:tcW w:w="5098" w:type="dxa"/>
          </w:tcPr>
          <w:p w:rsidR="006646E8" w:rsidRDefault="006646E8" w:rsidP="00313D1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46E8" w:rsidTr="006646E8">
        <w:tc>
          <w:tcPr>
            <w:tcW w:w="3964" w:type="dxa"/>
          </w:tcPr>
          <w:p w:rsidR="006646E8" w:rsidRPr="006646E8" w:rsidRDefault="006646E8" w:rsidP="00313D1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646E8">
              <w:rPr>
                <w:rFonts w:asciiTheme="majorHAnsi" w:hAnsiTheme="majorHAnsi" w:cstheme="majorHAnsi"/>
                <w:i/>
              </w:rPr>
              <w:t>Doświadczenie w ocenie wniosków i projektów (opis, informacja gdzie)</w:t>
            </w:r>
          </w:p>
        </w:tc>
        <w:tc>
          <w:tcPr>
            <w:tcW w:w="5098" w:type="dxa"/>
          </w:tcPr>
          <w:p w:rsidR="006646E8" w:rsidRDefault="006646E8" w:rsidP="00313D1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646E8" w:rsidTr="006646E8">
        <w:tc>
          <w:tcPr>
            <w:tcW w:w="3964" w:type="dxa"/>
          </w:tcPr>
          <w:p w:rsidR="006646E8" w:rsidRPr="006646E8" w:rsidRDefault="006646E8" w:rsidP="00313D18">
            <w:pPr>
              <w:jc w:val="both"/>
              <w:rPr>
                <w:rFonts w:asciiTheme="majorHAnsi" w:hAnsiTheme="majorHAnsi" w:cstheme="majorHAnsi"/>
                <w:i/>
              </w:rPr>
            </w:pPr>
            <w:r w:rsidRPr="006646E8">
              <w:rPr>
                <w:rFonts w:asciiTheme="majorHAnsi" w:hAnsiTheme="majorHAnsi" w:cstheme="majorHAnsi"/>
                <w:i/>
              </w:rPr>
              <w:t>Doświadczenie w realizacji zadań publicznych (opis, informacja o prowadzonych działaniach i zajmowanych stanowiskach)</w:t>
            </w:r>
          </w:p>
        </w:tc>
        <w:tc>
          <w:tcPr>
            <w:tcW w:w="5098" w:type="dxa"/>
          </w:tcPr>
          <w:p w:rsidR="006646E8" w:rsidRDefault="006646E8" w:rsidP="00313D18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Default="006646E8" w:rsidP="00313D18">
      <w:pPr>
        <w:jc w:val="both"/>
        <w:rPr>
          <w:rFonts w:asciiTheme="majorHAnsi" w:hAnsiTheme="majorHAnsi" w:cstheme="majorHAnsi"/>
        </w:rPr>
      </w:pPr>
    </w:p>
    <w:p w:rsidR="006646E8" w:rsidRPr="00313D18" w:rsidRDefault="006646E8" w:rsidP="00313D18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6646E8" w:rsidRPr="00313D1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FF" w:rsidRDefault="00F26AFF" w:rsidP="00313D18">
      <w:pPr>
        <w:spacing w:after="0" w:line="240" w:lineRule="auto"/>
      </w:pPr>
      <w:r>
        <w:separator/>
      </w:r>
    </w:p>
  </w:endnote>
  <w:endnote w:type="continuationSeparator" w:id="0">
    <w:p w:rsidR="00F26AFF" w:rsidRDefault="00F26AFF" w:rsidP="0031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18" w:rsidRDefault="00313D18" w:rsidP="00313D18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6.7pt;height:101.9pt">
          <v:imagedata r:id="rId1" o:title="PNG mdotacje info o finansowaniu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FF" w:rsidRDefault="00F26AFF" w:rsidP="00313D18">
      <w:pPr>
        <w:spacing w:after="0" w:line="240" w:lineRule="auto"/>
      </w:pPr>
      <w:r>
        <w:separator/>
      </w:r>
    </w:p>
  </w:footnote>
  <w:footnote w:type="continuationSeparator" w:id="0">
    <w:p w:rsidR="00F26AFF" w:rsidRDefault="00F26AFF" w:rsidP="00313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83"/>
    <w:rsid w:val="00005184"/>
    <w:rsid w:val="00030231"/>
    <w:rsid w:val="001008A4"/>
    <w:rsid w:val="001100DE"/>
    <w:rsid w:val="001C1EB3"/>
    <w:rsid w:val="001F3057"/>
    <w:rsid w:val="002366EB"/>
    <w:rsid w:val="00245872"/>
    <w:rsid w:val="002B729E"/>
    <w:rsid w:val="00313D18"/>
    <w:rsid w:val="003A5570"/>
    <w:rsid w:val="004914DD"/>
    <w:rsid w:val="00524D59"/>
    <w:rsid w:val="0053466E"/>
    <w:rsid w:val="00613F41"/>
    <w:rsid w:val="00640A4C"/>
    <w:rsid w:val="006646E8"/>
    <w:rsid w:val="00691D22"/>
    <w:rsid w:val="00771744"/>
    <w:rsid w:val="00860BA1"/>
    <w:rsid w:val="008F7542"/>
    <w:rsid w:val="009B6461"/>
    <w:rsid w:val="00A02E16"/>
    <w:rsid w:val="00A35576"/>
    <w:rsid w:val="00A37D3D"/>
    <w:rsid w:val="00B0172F"/>
    <w:rsid w:val="00B77D27"/>
    <w:rsid w:val="00B84883"/>
    <w:rsid w:val="00BC3C9E"/>
    <w:rsid w:val="00BE5061"/>
    <w:rsid w:val="00CB32B8"/>
    <w:rsid w:val="00D3619C"/>
    <w:rsid w:val="00DB0795"/>
    <w:rsid w:val="00EF13F5"/>
    <w:rsid w:val="00F025F9"/>
    <w:rsid w:val="00F03759"/>
    <w:rsid w:val="00F11BB3"/>
    <w:rsid w:val="00F26AFF"/>
    <w:rsid w:val="00F52374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06ED-17FB-4DE9-897C-6AA35564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7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2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18"/>
  </w:style>
  <w:style w:type="paragraph" w:styleId="Stopka">
    <w:name w:val="footer"/>
    <w:basedOn w:val="Normalny"/>
    <w:link w:val="StopkaZnak"/>
    <w:uiPriority w:val="99"/>
    <w:unhideWhenUsed/>
    <w:rsid w:val="00313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18"/>
  </w:style>
  <w:style w:type="table" w:styleId="Tabela-Siatka">
    <w:name w:val="Table Grid"/>
    <w:basedOn w:val="Standardowy"/>
    <w:uiPriority w:val="39"/>
    <w:rsid w:val="0066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Sztombka</dc:creator>
  <cp:keywords/>
  <dc:description/>
  <cp:lastModifiedBy>Jakub Sztombka</cp:lastModifiedBy>
  <cp:revision>2</cp:revision>
  <cp:lastPrinted>2016-10-27T10:43:00Z</cp:lastPrinted>
  <dcterms:created xsi:type="dcterms:W3CDTF">2016-10-27T10:43:00Z</dcterms:created>
  <dcterms:modified xsi:type="dcterms:W3CDTF">2016-10-27T10:43:00Z</dcterms:modified>
</cp:coreProperties>
</file>